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D27" w:rsidRDefault="00B85D27" w:rsidP="00B85D27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</w:p>
    <w:p w:rsidR="00B85D27" w:rsidRDefault="00127806" w:rsidP="00B85D27">
      <w:pPr>
        <w:jc w:val="center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  <w:r w:rsidR="00B85D27">
        <w:rPr>
          <w:rFonts w:ascii="Times New Roman" w:hAnsi="Times New Roman" w:cs="Times New Roman"/>
          <w:b/>
          <w:bCs/>
          <w:sz w:val="28"/>
          <w:szCs w:val="28"/>
          <w:lang w:val="kk-KZ"/>
        </w:rPr>
        <w:t>Өзін-өзі тану пәні бойынша «Өзін-өзі тану; Махаббат және</w:t>
      </w:r>
      <w:r w:rsidR="007432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</w:t>
      </w:r>
      <w:r w:rsidR="00B85D2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</w:t>
      </w:r>
      <w:r w:rsidR="00B85D27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Шығармаш</w:t>
      </w:r>
      <w:r w:rsidR="00F65A42">
        <w:rPr>
          <w:rFonts w:ascii="Times New Roman" w:hAnsi="Times New Roman" w:cs="Times New Roman"/>
          <w:b/>
          <w:bCs/>
          <w:sz w:val="28"/>
          <w:szCs w:val="28"/>
          <w:lang w:val="kk-KZ"/>
        </w:rPr>
        <w:t>ылық педагогикасы» атты онкүндігін</w:t>
      </w:r>
      <w:r w:rsidR="00B85D27">
        <w:rPr>
          <w:rFonts w:ascii="Times New Roman" w:hAnsi="Times New Roman" w:cs="Times New Roman"/>
          <w:b/>
          <w:bCs/>
          <w:sz w:val="28"/>
          <w:szCs w:val="28"/>
          <w:lang w:val="kk-KZ"/>
        </w:rPr>
        <w:t>ің  өтілуі жөнінде есеп.</w:t>
      </w:r>
    </w:p>
    <w:p w:rsidR="00B85D27" w:rsidRDefault="00B85D27" w:rsidP="0012780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02.02-12.02. 2021 ж</w:t>
      </w:r>
    </w:p>
    <w:p w:rsidR="00B85D27" w:rsidRPr="00B85D27" w:rsidRDefault="00B85D27" w:rsidP="00B85D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85D2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М.Ғабдуллин атындағы №3 мамандандырылған гимназиясында  02.02-12..02.2021 ж. аралығында </w:t>
      </w:r>
      <w:r w:rsidRPr="00B85D27">
        <w:rPr>
          <w:rFonts w:ascii="Times New Roman" w:hAnsi="Times New Roman" w:cs="Times New Roman"/>
          <w:bCs/>
          <w:sz w:val="28"/>
          <w:szCs w:val="28"/>
          <w:lang w:val="kk-KZ"/>
        </w:rPr>
        <w:t>Өзін-өзі тану пәні бойынша «Өзін-өзі тану; Махаббат және Шығармашылық педагогикасы» атты онкүндігі өтті.</w:t>
      </w:r>
    </w:p>
    <w:p w:rsidR="00B85D27" w:rsidRDefault="00B85D27" w:rsidP="00B85D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r w:rsidRPr="00B85D27">
        <w:rPr>
          <w:rFonts w:ascii="Times New Roman" w:hAnsi="Times New Roman" w:cs="Times New Roman"/>
          <w:bCs/>
          <w:sz w:val="28"/>
          <w:szCs w:val="28"/>
          <w:lang w:val="kk-KZ"/>
        </w:rPr>
        <w:t>Мақсаты:</w:t>
      </w:r>
      <w:r w:rsidR="0061231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оқушыларға рухани-адамгершілік құндылықтар туралы түсінік бере отырып, өз ойын, сөзі мен ісін адамгершілік тұрғысынан таңдауға дайын және жауапты болуға тәрбиелеу, қоғамға қызмет ету </w:t>
      </w:r>
      <w:r w:rsidR="0018720A">
        <w:rPr>
          <w:rFonts w:ascii="Times New Roman" w:hAnsi="Times New Roman" w:cs="Times New Roman"/>
          <w:bCs/>
          <w:sz w:val="28"/>
          <w:szCs w:val="28"/>
          <w:lang w:val="kk-KZ"/>
        </w:rPr>
        <w:t>дағдыларын іс жүзінде дамыту.</w:t>
      </w:r>
    </w:p>
    <w:p w:rsidR="00412DA3" w:rsidRDefault="00412DA3" w:rsidP="00B85D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Онкүндік іс-шаралары еліміздегі жағдайға байланысты жоспарға</w:t>
      </w:r>
      <w:r w:rsidR="009920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 қашықтықтан ұйымдастырылып, әлеуметтік желілерде жарияланды.</w:t>
      </w:r>
    </w:p>
    <w:p w:rsidR="00B85D27" w:rsidRDefault="00412DA3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2DA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Апталықтың ашылуы 02.02 күні «Өзін-өзі тану;Махаббат және Шығармашылық педагогикасы» тақырыбында </w:t>
      </w:r>
      <w:r w:rsidRPr="00412DA3">
        <w:rPr>
          <w:rFonts w:ascii="Times New Roman" w:hAnsi="Times New Roman" w:cs="Times New Roman"/>
          <w:sz w:val="28"/>
          <w:szCs w:val="28"/>
          <w:lang w:val="kk-KZ"/>
        </w:rPr>
        <w:t>бейнеролик арқылы жасалынды.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 </w:t>
      </w:r>
      <w:r w:rsidR="00992022">
        <w:rPr>
          <w:rFonts w:ascii="Times New Roman" w:hAnsi="Times New Roman" w:cs="Times New Roman"/>
          <w:sz w:val="28"/>
          <w:szCs w:val="28"/>
          <w:lang w:val="kk-KZ"/>
        </w:rPr>
        <w:t>мен оқушылар онкүндік жоспарымен таныстырылды.</w:t>
      </w:r>
    </w:p>
    <w:p w:rsidR="00992022" w:rsidRDefault="00A94D3D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992022">
        <w:rPr>
          <w:rFonts w:ascii="Times New Roman" w:hAnsi="Times New Roman" w:cs="Times New Roman"/>
          <w:sz w:val="28"/>
          <w:szCs w:val="28"/>
          <w:lang w:val="kk-KZ"/>
        </w:rPr>
        <w:t>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«Өзін-өзі тану» адамгершілік-рухани білім беру бағдарламасы авторының қызметі туралы «Мейірім төгетін ана » білім беру ұйымында кітап көрмесі ұйымдастырылып,бейне жазба арқылы таныстырылды.</w:t>
      </w:r>
    </w:p>
    <w:p w:rsidR="00A94D3D" w:rsidRDefault="00391279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A94D3D">
        <w:rPr>
          <w:rFonts w:ascii="Times New Roman" w:hAnsi="Times New Roman" w:cs="Times New Roman"/>
          <w:sz w:val="28"/>
          <w:szCs w:val="28"/>
          <w:lang w:val="kk-KZ"/>
        </w:rPr>
        <w:t>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4D3D" w:rsidRPr="00683189">
        <w:rPr>
          <w:rFonts w:ascii="Times New Roman" w:hAnsi="Times New Roman" w:cs="Times New Roman"/>
          <w:sz w:val="28"/>
          <w:szCs w:val="28"/>
          <w:lang w:val="kk-KZ"/>
        </w:rPr>
        <w:t>"Өзін-өзі тану" адамгершілік-рухани білі</w:t>
      </w:r>
      <w:r w:rsidR="00A94D3D">
        <w:rPr>
          <w:rFonts w:ascii="Times New Roman" w:hAnsi="Times New Roman" w:cs="Times New Roman"/>
          <w:sz w:val="28"/>
          <w:szCs w:val="28"/>
          <w:lang w:val="kk-KZ"/>
        </w:rPr>
        <w:t>м беру бағдарламасы авторының "А</w:t>
      </w:r>
      <w:r w:rsidR="00A94D3D" w:rsidRPr="00683189">
        <w:rPr>
          <w:rFonts w:ascii="Times New Roman" w:hAnsi="Times New Roman" w:cs="Times New Roman"/>
          <w:sz w:val="28"/>
          <w:szCs w:val="28"/>
          <w:lang w:val="kk-KZ"/>
        </w:rPr>
        <w:t>дамгершілік-рухани өсудің 12 сатысы" дәйексөзд</w:t>
      </w:r>
      <w:r w:rsidR="00A94D3D">
        <w:rPr>
          <w:rFonts w:ascii="Times New Roman" w:hAnsi="Times New Roman" w:cs="Times New Roman"/>
          <w:sz w:val="28"/>
          <w:szCs w:val="28"/>
          <w:lang w:val="kk-KZ"/>
        </w:rPr>
        <w:t>ері</w:t>
      </w:r>
      <w:r w:rsidR="00E5791D">
        <w:rPr>
          <w:rFonts w:ascii="Times New Roman" w:hAnsi="Times New Roman" w:cs="Times New Roman"/>
          <w:sz w:val="28"/>
          <w:szCs w:val="28"/>
          <w:lang w:val="kk-KZ"/>
        </w:rPr>
        <w:t>н 3 сынып оқушылары оқыды</w:t>
      </w:r>
      <w:r w:rsidR="00A94D3D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r w:rsidR="0074327E">
        <w:rPr>
          <w:rFonts w:ascii="Times New Roman" w:hAnsi="Times New Roman" w:cs="Times New Roman"/>
          <w:sz w:val="28"/>
          <w:szCs w:val="28"/>
          <w:lang w:val="kk-KZ"/>
        </w:rPr>
        <w:t>Жауапты мұғалім: Сери</w:t>
      </w:r>
      <w:r w:rsidR="00E5791D">
        <w:rPr>
          <w:rFonts w:ascii="Times New Roman" w:hAnsi="Times New Roman" w:cs="Times New Roman"/>
          <w:sz w:val="28"/>
          <w:szCs w:val="28"/>
          <w:lang w:val="kk-KZ"/>
        </w:rPr>
        <w:t>кжанова М.Т</w:t>
      </w:r>
    </w:p>
    <w:p w:rsidR="00A94D3D" w:rsidRDefault="00A94D3D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02.02.-12.02.2021ж </w:t>
      </w:r>
      <w:r w:rsidR="00083558">
        <w:rPr>
          <w:rFonts w:ascii="Times New Roman" w:hAnsi="Times New Roman" w:cs="Times New Roman"/>
          <w:sz w:val="28"/>
          <w:szCs w:val="28"/>
          <w:lang w:val="kk-KZ"/>
        </w:rPr>
        <w:t xml:space="preserve">6-7 сыныптарға, </w:t>
      </w:r>
      <w:r w:rsidRPr="00801516">
        <w:rPr>
          <w:rFonts w:ascii="Times New Roman" w:hAnsi="Times New Roman" w:cs="Times New Roman"/>
          <w:sz w:val="28"/>
          <w:szCs w:val="28"/>
          <w:lang w:val="kk-KZ"/>
        </w:rPr>
        <w:t>Өзін-өзі тану "адамгершілік-рухани білім беру бағдар</w:t>
      </w:r>
      <w:r>
        <w:rPr>
          <w:rFonts w:ascii="Times New Roman" w:hAnsi="Times New Roman" w:cs="Times New Roman"/>
          <w:sz w:val="28"/>
          <w:szCs w:val="28"/>
          <w:lang w:val="kk-KZ"/>
        </w:rPr>
        <w:t>ла</w:t>
      </w:r>
      <w:r w:rsidR="00083558">
        <w:rPr>
          <w:rFonts w:ascii="Times New Roman" w:hAnsi="Times New Roman" w:cs="Times New Roman"/>
          <w:sz w:val="28"/>
          <w:szCs w:val="28"/>
          <w:lang w:val="kk-KZ"/>
        </w:rPr>
        <w:t xml:space="preserve">масының авторы 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фильмдер көрсетілді.</w:t>
      </w:r>
    </w:p>
    <w:p w:rsidR="00083558" w:rsidRDefault="00083558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«Қарым-қатынас әліппесі» тақырыбында бейне сабақ түсіріліп </w:t>
      </w:r>
      <w:r w:rsidRPr="00083558">
        <w:rPr>
          <w:rFonts w:ascii="Times New Roman" w:hAnsi="Times New Roman" w:cs="Times New Roman"/>
          <w:sz w:val="28"/>
          <w:szCs w:val="28"/>
          <w:lang w:val="kk-KZ"/>
        </w:rPr>
        <w:t>YouTube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желісінде жарияланды.Жауапты мұғалімдер:Жусупова С.С, Жаңбырбаева Н.Х</w:t>
      </w:r>
    </w:p>
    <w:p w:rsidR="00083558" w:rsidRDefault="00083558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03.02-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«Кешіре білуді үйренемін» тақырыбында бейне сабақ түсіріліп </w:t>
      </w:r>
      <w:r w:rsidRPr="00083558">
        <w:rPr>
          <w:rFonts w:ascii="Times New Roman" w:hAnsi="Times New Roman" w:cs="Times New Roman"/>
          <w:sz w:val="28"/>
          <w:szCs w:val="28"/>
          <w:lang w:val="kk-KZ"/>
        </w:rPr>
        <w:t>YouTube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желісінде жарияланды.Жауапты мұғалім: Хасенова Т.Е</w:t>
      </w:r>
    </w:p>
    <w:p w:rsidR="00083558" w:rsidRDefault="00083558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04.02-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«Ақкөңілділік туралы.Мейірбан </w:t>
      </w:r>
      <w:r w:rsidRPr="00287DC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835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бейне сабақ түсіріліп </w:t>
      </w:r>
      <w:r w:rsidRPr="00083558">
        <w:rPr>
          <w:rFonts w:ascii="Times New Roman" w:hAnsi="Times New Roman" w:cs="Times New Roman"/>
          <w:sz w:val="28"/>
          <w:szCs w:val="28"/>
          <w:lang w:val="kk-KZ"/>
        </w:rPr>
        <w:t>YouTube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желісінде жарияланды.Жауапты мұғалім: Тынысбек М</w:t>
      </w:r>
    </w:p>
    <w:p w:rsidR="00083558" w:rsidRDefault="00083558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04.02-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24928">
        <w:rPr>
          <w:rFonts w:ascii="Times New Roman" w:hAnsi="Times New Roman" w:cs="Times New Roman"/>
          <w:sz w:val="28"/>
          <w:szCs w:val="28"/>
          <w:lang w:val="kk-KZ"/>
        </w:rPr>
        <w:t>Отбасы-адамгершілі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 пен руханилықтың қайнар көзі»  ата-аналарға арналған дөңгелек столі өткізілді.Өткізген мұғаімдер: Курманова Г.К, Шаяхметова Қ.А., </w:t>
      </w:r>
      <w:r w:rsidR="0079639A">
        <w:rPr>
          <w:rFonts w:ascii="Times New Roman" w:hAnsi="Times New Roman" w:cs="Times New Roman"/>
          <w:sz w:val="28"/>
          <w:szCs w:val="28"/>
          <w:lang w:val="kk-KZ"/>
        </w:rPr>
        <w:t>Сарсенбаева А.Д</w:t>
      </w:r>
    </w:p>
    <w:p w:rsidR="0079639A" w:rsidRDefault="0079639A" w:rsidP="007963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05.02-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«Ақжарқындық және оптимизм» тақырыбында бейне сабақ түсіріліп </w:t>
      </w:r>
      <w:r w:rsidRPr="00083558">
        <w:rPr>
          <w:rFonts w:ascii="Times New Roman" w:hAnsi="Times New Roman" w:cs="Times New Roman"/>
          <w:sz w:val="28"/>
          <w:szCs w:val="28"/>
          <w:lang w:val="kk-KZ"/>
        </w:rPr>
        <w:t>YouTube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желісінде жарияланды.Жауапты мұғалім: Айдарбекова М.Н</w:t>
      </w:r>
    </w:p>
    <w:p w:rsidR="0079639A" w:rsidRDefault="0079639A" w:rsidP="007963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08.02-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04582">
        <w:rPr>
          <w:rFonts w:ascii="Times New Roman" w:hAnsi="Times New Roman" w:cs="Times New Roman"/>
          <w:sz w:val="28"/>
          <w:szCs w:val="28"/>
          <w:lang w:val="kk-KZ"/>
        </w:rPr>
        <w:t>Батылды</w:t>
      </w:r>
      <w:r>
        <w:rPr>
          <w:rFonts w:ascii="Times New Roman" w:hAnsi="Times New Roman" w:cs="Times New Roman"/>
          <w:sz w:val="28"/>
          <w:szCs w:val="28"/>
          <w:lang w:val="kk-KZ"/>
        </w:rPr>
        <w:t>қ пен табандылық</w:t>
      </w:r>
      <w:r w:rsidRPr="00287DC5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бейне сабақ түсіріліп </w:t>
      </w:r>
      <w:r w:rsidRPr="00083558">
        <w:rPr>
          <w:rFonts w:ascii="Times New Roman" w:hAnsi="Times New Roman" w:cs="Times New Roman"/>
          <w:sz w:val="28"/>
          <w:szCs w:val="28"/>
          <w:lang w:val="kk-KZ"/>
        </w:rPr>
        <w:t>YouTube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желісінде жарияланды.Жауапты мұғалім: Абылкалыкова Р.Б</w:t>
      </w:r>
    </w:p>
    <w:p w:rsidR="0079639A" w:rsidRDefault="0079639A" w:rsidP="007963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08.02-2 сыныптар арасында «Асыл жүрек» фотокөрмесі ұйым</w:t>
      </w:r>
      <w:r w:rsidR="00DE061B">
        <w:rPr>
          <w:rFonts w:ascii="Times New Roman" w:hAnsi="Times New Roman" w:cs="Times New Roman"/>
          <w:sz w:val="28"/>
          <w:szCs w:val="28"/>
          <w:lang w:val="kk-KZ"/>
        </w:rPr>
        <w:t>дастырылды. Өткізген мұғалім: Ма</w:t>
      </w:r>
      <w:r>
        <w:rPr>
          <w:rFonts w:ascii="Times New Roman" w:hAnsi="Times New Roman" w:cs="Times New Roman"/>
          <w:sz w:val="28"/>
          <w:szCs w:val="28"/>
          <w:lang w:val="kk-KZ"/>
        </w:rPr>
        <w:t>хметова Г.О</w:t>
      </w:r>
    </w:p>
    <w:p w:rsidR="00DE061B" w:rsidRDefault="00DE061B" w:rsidP="007963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09.02-</w:t>
      </w:r>
      <w:r w:rsidR="005C362D" w:rsidRP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4-сыныптар арасында «Жүректен жүрекке» </w:t>
      </w:r>
      <w:r w:rsidR="005C362D" w:rsidRPr="003F06FB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қашықтық шығармашылық 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>өлеңдер, суреттер</w:t>
      </w:r>
      <w:r w:rsidR="005C362D" w:rsidRPr="005C3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362D" w:rsidRPr="003F06FB">
        <w:rPr>
          <w:rFonts w:ascii="Times New Roman" w:hAnsi="Times New Roman" w:cs="Times New Roman"/>
          <w:sz w:val="28"/>
          <w:szCs w:val="28"/>
          <w:lang w:val="kk-KZ"/>
        </w:rPr>
        <w:t>байқа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>уы</w:t>
      </w:r>
      <w:r w:rsidR="005C362D">
        <w:rPr>
          <w:rFonts w:ascii="Times New Roman" w:hAnsi="Times New Roman" w:cs="Times New Roman"/>
          <w:sz w:val="28"/>
          <w:szCs w:val="28"/>
          <w:lang w:val="kk-KZ"/>
        </w:rPr>
        <w:t xml:space="preserve"> өтті. Өткізген мұғалімдер:</w:t>
      </w:r>
      <w:r w:rsidR="00F9242B">
        <w:rPr>
          <w:rFonts w:ascii="Times New Roman" w:hAnsi="Times New Roman" w:cs="Times New Roman"/>
          <w:sz w:val="28"/>
          <w:szCs w:val="28"/>
          <w:lang w:val="kk-KZ"/>
        </w:rPr>
        <w:t xml:space="preserve"> 4-сынып жетекшілері</w:t>
      </w:r>
    </w:p>
    <w:p w:rsidR="00F9242B" w:rsidRDefault="00F9242B" w:rsidP="007963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10.02- «Адами қарым-қатынас әлемі» тақырыбында 5 «Г» сыныбында </w:t>
      </w:r>
      <w:r w:rsidRPr="00F9242B">
        <w:rPr>
          <w:rFonts w:ascii="Times New Roman" w:hAnsi="Times New Roman" w:cs="Times New Roman"/>
          <w:sz w:val="28"/>
          <w:szCs w:val="28"/>
          <w:lang w:val="kk-KZ"/>
        </w:rPr>
        <w:t>ZOOM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платформасы арқылы ашық сабақ өткізілді.Пән мұғалімі: Алданыш Ж</w:t>
      </w:r>
    </w:p>
    <w:p w:rsidR="00F9242B" w:rsidRDefault="00F9242B" w:rsidP="007963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02.02-12.02.2021ж – 11 сыныптар арасында «Махаббатқа толы жүрек» эссе байқауы ұйымдастырылды. Пән мұғалімі: Командир Роза</w:t>
      </w:r>
    </w:p>
    <w:p w:rsidR="00F9242B" w:rsidRDefault="00F9242B" w:rsidP="007963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02.02.-12.02.2021ж – 10 сыныптар арасында «Алтын жүрек»  челленджі ұйымдастырылып,бейнероликпен әлеуметтік желіліерде </w:t>
      </w:r>
      <w:r w:rsidR="00772259">
        <w:rPr>
          <w:rFonts w:ascii="Times New Roman" w:hAnsi="Times New Roman" w:cs="Times New Roman"/>
          <w:sz w:val="28"/>
          <w:szCs w:val="28"/>
          <w:lang w:val="kk-KZ"/>
        </w:rPr>
        <w:t>көрсетілді. Пән мұғалімі: Командир Роза</w:t>
      </w:r>
    </w:p>
    <w:p w:rsidR="00772259" w:rsidRDefault="00772259" w:rsidP="0077225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12.02- </w:t>
      </w:r>
      <w:r w:rsidRPr="00287DC5">
        <w:rPr>
          <w:rFonts w:ascii="Times New Roman" w:hAnsi="Times New Roman" w:cs="Times New Roman"/>
          <w:sz w:val="28"/>
          <w:szCs w:val="28"/>
          <w:lang w:val="kk-KZ"/>
        </w:rPr>
        <w:t>Апталықтың қорытындысы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3-сыныптардың ұйымдастыруымен, бейнеролик түсірілді.</w:t>
      </w:r>
    </w:p>
    <w:p w:rsidR="00772259" w:rsidRPr="003F06FB" w:rsidRDefault="00772259" w:rsidP="0077225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15.02.2021ж </w:t>
      </w:r>
      <w:r w:rsidRPr="00287DC5">
        <w:rPr>
          <w:rFonts w:ascii="Times New Roman" w:hAnsi="Times New Roman" w:cs="Times New Roman"/>
          <w:sz w:val="28"/>
          <w:szCs w:val="28"/>
          <w:lang w:val="kk-KZ"/>
        </w:rPr>
        <w:t>Апталықт</w:t>
      </w:r>
      <w:r>
        <w:rPr>
          <w:rFonts w:ascii="Times New Roman" w:hAnsi="Times New Roman" w:cs="Times New Roman"/>
          <w:sz w:val="28"/>
          <w:szCs w:val="28"/>
          <w:lang w:val="kk-KZ"/>
        </w:rPr>
        <w:t>ың қорытындысы бойынша ақпараттар сайтқа жіберілді.</w:t>
      </w:r>
    </w:p>
    <w:bookmarkEnd w:id="0"/>
    <w:p w:rsidR="00772259" w:rsidRPr="00F9242B" w:rsidRDefault="00127806" w:rsidP="001278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9FDC07B" wp14:editId="59F8D46E">
            <wp:extent cx="2011045" cy="1571625"/>
            <wp:effectExtent l="0" t="0" r="825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15258" cy="157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A83FEEA" wp14:editId="7B135F7C">
            <wp:extent cx="1752600" cy="1515597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5961" cy="153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0BFABAAA" wp14:editId="081128EB">
            <wp:extent cx="1914525" cy="137020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43957" cy="139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39A" w:rsidRDefault="00A27479" w:rsidP="00A274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1CB7AB9" wp14:editId="562FE306">
            <wp:extent cx="1905000" cy="155016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3512" cy="156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55C0F">
        <w:rPr>
          <w:noProof/>
          <w:lang w:eastAsia="ru-RU"/>
        </w:rPr>
        <w:drawing>
          <wp:inline distT="0" distB="0" distL="0" distR="0" wp14:anchorId="14A5E240" wp14:editId="14628E7C">
            <wp:extent cx="1895475" cy="152714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2532" cy="154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5C0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55C0F">
        <w:rPr>
          <w:noProof/>
          <w:lang w:eastAsia="ru-RU"/>
        </w:rPr>
        <w:drawing>
          <wp:inline distT="0" distB="0" distL="0" distR="0" wp14:anchorId="516612CC" wp14:editId="3E400DF0">
            <wp:extent cx="1895126" cy="157353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6927" cy="158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39A" w:rsidRPr="00083558" w:rsidRDefault="0079639A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2022" w:rsidRDefault="00992022" w:rsidP="00412D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2DA3" w:rsidRDefault="00255C0F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953957F" wp14:editId="5F764234">
            <wp:extent cx="1828800" cy="1752106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58488" cy="178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FBC99EB" wp14:editId="3AF27F2B">
            <wp:extent cx="1874520" cy="174752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87530" cy="175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611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56114">
        <w:rPr>
          <w:noProof/>
          <w:lang w:eastAsia="ru-RU"/>
        </w:rPr>
        <w:drawing>
          <wp:inline distT="0" distB="0" distL="0" distR="0" wp14:anchorId="78D48E66" wp14:editId="6545F48B">
            <wp:extent cx="2164080" cy="1767447"/>
            <wp:effectExtent l="0" t="0" r="762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1247" cy="178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61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56114" w:rsidRDefault="00056114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6114" w:rsidRDefault="00056114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2F19D33" wp14:editId="48D1C915">
            <wp:extent cx="1767840" cy="152400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4102" cy="153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E7F52">
        <w:rPr>
          <w:noProof/>
          <w:lang w:eastAsia="ru-RU"/>
        </w:rPr>
        <w:drawing>
          <wp:inline distT="0" distB="0" distL="0" distR="0" wp14:anchorId="0251E21D" wp14:editId="1F72FE9F">
            <wp:extent cx="1990725" cy="149317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7165" cy="150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F5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E7F52">
        <w:rPr>
          <w:noProof/>
          <w:lang w:eastAsia="ru-RU"/>
        </w:rPr>
        <w:drawing>
          <wp:inline distT="0" distB="0" distL="0" distR="0" wp14:anchorId="3DE1D45C" wp14:editId="3DC771F6">
            <wp:extent cx="213360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52226" cy="1460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F52" w:rsidRDefault="009E7F52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71FA00AB" wp14:editId="0DF0F6AA">
            <wp:extent cx="1813560" cy="1423670"/>
            <wp:effectExtent l="0" t="0" r="0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2363" cy="14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3A9760C9" wp14:editId="64270364">
            <wp:extent cx="2194560" cy="12636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5091" cy="127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D1889CF" wp14:editId="246B17CB">
            <wp:extent cx="1844040" cy="1249045"/>
            <wp:effectExtent l="0" t="0" r="381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61236" cy="126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F52" w:rsidRDefault="009E7F52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9EB3CAC" wp14:editId="68DD3D2C">
            <wp:extent cx="1371600" cy="11836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6047" cy="118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9ADA1E9" wp14:editId="6CA7CDD6">
            <wp:extent cx="1874520" cy="1159510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4750" cy="117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D18" w:rsidRPr="00412DA3" w:rsidRDefault="008F4D18" w:rsidP="00255C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F4D18" w:rsidRPr="00412DA3" w:rsidSect="009E7F52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E0"/>
    <w:rsid w:val="00056114"/>
    <w:rsid w:val="00083558"/>
    <w:rsid w:val="00127806"/>
    <w:rsid w:val="0018720A"/>
    <w:rsid w:val="00255C0F"/>
    <w:rsid w:val="00391279"/>
    <w:rsid w:val="00412DA3"/>
    <w:rsid w:val="005C362D"/>
    <w:rsid w:val="00612310"/>
    <w:rsid w:val="0074327E"/>
    <w:rsid w:val="00772259"/>
    <w:rsid w:val="0079639A"/>
    <w:rsid w:val="008A19E0"/>
    <w:rsid w:val="008F4D18"/>
    <w:rsid w:val="00992022"/>
    <w:rsid w:val="009E7F52"/>
    <w:rsid w:val="00A27479"/>
    <w:rsid w:val="00A94D3D"/>
    <w:rsid w:val="00B85D27"/>
    <w:rsid w:val="00C07FEB"/>
    <w:rsid w:val="00DE061B"/>
    <w:rsid w:val="00E5791D"/>
    <w:rsid w:val="00F65A42"/>
    <w:rsid w:val="00F9242B"/>
    <w:rsid w:val="00FF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1EB9"/>
  <w15:chartTrackingRefBased/>
  <w15:docId w15:val="{388C42D4-2C26-4562-83A3-4B0660EC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D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5D27"/>
    <w:pPr>
      <w:spacing w:after="0" w:line="240" w:lineRule="auto"/>
    </w:pPr>
  </w:style>
  <w:style w:type="table" w:styleId="a4">
    <w:name w:val="Table Grid"/>
    <w:basedOn w:val="a1"/>
    <w:uiPriority w:val="39"/>
    <w:rsid w:val="00772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8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4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Жулдаз Алданыш</dc:creator>
  <cp:keywords/>
  <dc:description/>
  <cp:lastModifiedBy>Жулдаз Алданыш</cp:lastModifiedBy>
  <cp:revision>79</cp:revision>
  <dcterms:created xsi:type="dcterms:W3CDTF">2021-02-13T10:40:00Z</dcterms:created>
  <dcterms:modified xsi:type="dcterms:W3CDTF">2021-02-14T16:59:00Z</dcterms:modified>
</cp:coreProperties>
</file>