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C08" w:rsidRPr="00D83C08" w:rsidRDefault="00D83C08" w:rsidP="00D83C0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</w:p>
    <w:p w:rsidR="00D83C08" w:rsidRPr="00D83C08" w:rsidRDefault="00D83C08" w:rsidP="00D83C0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Хаттамадан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көшірме</w:t>
      </w:r>
      <w:proofErr w:type="spellEnd"/>
    </w:p>
    <w:p w:rsidR="00D83C08" w:rsidRPr="00D83C08" w:rsidRDefault="00D83C08" w:rsidP="00D83C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5C32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11</w:t>
      </w:r>
      <w:r w:rsidRPr="005C32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>.10.2017ж</w:t>
      </w:r>
    </w:p>
    <w:p w:rsidR="00D83C08" w:rsidRPr="00D83C08" w:rsidRDefault="00D83C08" w:rsidP="00D83C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C32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Көкшетау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қаласы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83C08" w:rsidRPr="00D83C08" w:rsidRDefault="00D83C08" w:rsidP="00D83C0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М.Ғабдуллин атындағы №3 көптілде оқытатын кәсіби мектеп-гимназиясының қамқоршылық кеңес мүшелерінің </w:t>
      </w: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кезекті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отырысы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83C08" w:rsidRPr="00D83C08" w:rsidRDefault="00D83C08" w:rsidP="00D83C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proofErr w:type="spellStart"/>
      <w:proofErr w:type="gram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Төрайымы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  </w:t>
      </w:r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proofErr w:type="gramEnd"/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М.Қ.Төребекова</w:t>
      </w:r>
    </w:p>
    <w:p w:rsidR="00D83C08" w:rsidRPr="00D83C08" w:rsidRDefault="00D83C08" w:rsidP="00D83C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proofErr w:type="spellStart"/>
      <w:proofErr w:type="gram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Хатшы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proofErr w:type="gramEnd"/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К.М.Жилкибай</w:t>
      </w:r>
    </w:p>
    <w:p w:rsidR="00D83C08" w:rsidRPr="00D83C08" w:rsidRDefault="00D83C08" w:rsidP="00D83C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>Қатысқандар:</w:t>
      </w: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  </w:t>
      </w:r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13</w:t>
      </w: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/ тізімі келтірілді/</w:t>
      </w:r>
    </w:p>
    <w:p w:rsidR="00D83C08" w:rsidRPr="00D83C08" w:rsidRDefault="00D83C08" w:rsidP="00D83C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>Күн тәртібі:</w:t>
      </w:r>
    </w:p>
    <w:p w:rsidR="00D83C08" w:rsidRPr="005C32DB" w:rsidRDefault="00D83C08" w:rsidP="005C32D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C32DB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5C32DB">
        <w:rPr>
          <w:rFonts w:ascii="Times New Roman" w:eastAsia="Calibri" w:hAnsi="Times New Roman" w:cs="Times New Roman"/>
          <w:sz w:val="28"/>
          <w:szCs w:val="28"/>
          <w:lang w:val="kk-KZ"/>
        </w:rPr>
        <w:t>.Жаңартылған бағдарлама –білім берудің жаңа мазмұны.</w:t>
      </w:r>
    </w:p>
    <w:p w:rsidR="00D83C08" w:rsidRPr="005C32DB" w:rsidRDefault="00D83C08" w:rsidP="005C32D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C32D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2.2017-2018 оқу жылының  </w:t>
      </w:r>
      <w:r w:rsidRPr="005C32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қамқоршылық кеңес мүшелерін </w:t>
      </w:r>
      <w:r w:rsidRPr="005C32D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сайлау,міндеттерін жүктеу</w:t>
      </w:r>
      <w:r w:rsidRPr="005C32D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Pr="005C32DB">
        <w:rPr>
          <w:rFonts w:ascii="Times New Roman" w:eastAsia="Calibri" w:hAnsi="Times New Roman" w:cs="Times New Roman"/>
          <w:sz w:val="28"/>
          <w:szCs w:val="28"/>
          <w:lang w:val="kk-KZ"/>
        </w:rPr>
        <w:t>жұмыс жоспарымен таныстыру.</w:t>
      </w:r>
    </w:p>
    <w:p w:rsidR="00D83C08" w:rsidRPr="005C32DB" w:rsidRDefault="00D83C08" w:rsidP="005C32D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C32D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C32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.Ата-аналар комитетінің мүшелері арқылы мектеп-гимназиясына  демеушілер табу,олардың мектеп-гимназиясына  деген көмегін ұйымдастыру.</w:t>
      </w:r>
      <w:r w:rsidRPr="005C32D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83C08" w:rsidRPr="005C32DB" w:rsidRDefault="00D83C08" w:rsidP="005C32D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C32DB">
        <w:rPr>
          <w:rFonts w:ascii="Times New Roman" w:eastAsia="Calibri" w:hAnsi="Times New Roman" w:cs="Times New Roman"/>
          <w:sz w:val="28"/>
          <w:szCs w:val="28"/>
          <w:lang w:val="kk-KZ"/>
        </w:rPr>
        <w:t>4.</w:t>
      </w:r>
      <w:r w:rsidRPr="005C32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«Болашаққа бағдар:Рухани жаңғыру»</w:t>
      </w:r>
    </w:p>
    <w:p w:rsidR="00D83C08" w:rsidRPr="005C32DB" w:rsidRDefault="00D83C08" w:rsidP="005C32D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C32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«Туған жер» кіші бағдарлама негізінде өткізілетін іс-шараларға қатысу.</w:t>
      </w:r>
    </w:p>
    <w:p w:rsidR="00D83C08" w:rsidRPr="00D83C08" w:rsidRDefault="00D83C08" w:rsidP="005C32D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C32DB">
        <w:rPr>
          <w:rFonts w:ascii="Times New Roman" w:eastAsia="Calibri" w:hAnsi="Times New Roman" w:cs="Times New Roman"/>
          <w:sz w:val="28"/>
          <w:szCs w:val="28"/>
          <w:lang w:val="kk-KZ"/>
        </w:rPr>
        <w:t>5.</w:t>
      </w:r>
      <w:r w:rsidRPr="005C32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Құқық бұзушылықтың алдын алу жұмыстарының кеңесі отырыстарына қатысу   </w:t>
      </w:r>
    </w:p>
    <w:p w:rsidR="005C32DB" w:rsidRDefault="00D83C08" w:rsidP="005C32DB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Тыңдалды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83C08" w:rsidRPr="005C32DB" w:rsidRDefault="005C32DB" w:rsidP="005C32DB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</w:t>
      </w:r>
      <w:r w:rsidR="00D83C08" w:rsidRPr="005C32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Қамқоршылық кеңес төрайымы  М.Қ.Төребекова </w:t>
      </w:r>
      <w:r w:rsidRPr="005C32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</w:t>
      </w:r>
      <w:r w:rsidR="00D83C08" w:rsidRPr="00D83C0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— </w:t>
      </w:r>
      <w:r w:rsidRPr="005C32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оқу үрдісіне еңгізілген жаңашылдық бес күндік оқу жүйесі бойынша кеңес мүшелерін ақпараттандырды.Кеңес мүшелерімен бірлесе 2017-2018 оқу жылының жоспарын талқылап,мүшелердің міндеттеріне тоқталды.</w:t>
      </w:r>
    </w:p>
    <w:p w:rsidR="005C32DB" w:rsidRPr="00D83C08" w:rsidRDefault="005C32DB" w:rsidP="005C32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«Туған жер» кіші бағдарлама шеңберінде МГ жоспарына сәйкес өткізілетін іс-шараларға,жасөспірімдер арасында құқық бұзушылықтың алдын алу кеңес отырыстарына қатысу ұсынылды.</w:t>
      </w:r>
    </w:p>
    <w:p w:rsidR="00D83C08" w:rsidRPr="00D83C08" w:rsidRDefault="005C32DB" w:rsidP="005C32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</w:t>
      </w:r>
    </w:p>
    <w:p w:rsidR="00D83C08" w:rsidRPr="00D83C08" w:rsidRDefault="00D83C08" w:rsidP="005C32DB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Қаулы қабылданды:</w:t>
      </w:r>
    </w:p>
    <w:p w:rsidR="00D83C08" w:rsidRPr="00D83C08" w:rsidRDefault="00347CB8" w:rsidP="00347C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*  Құрылған жоспарға сәйкес </w:t>
      </w:r>
      <w:r w:rsidR="00D83C08" w:rsidRPr="00D83C0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жұмыстар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ды уақытында,сапалы </w:t>
      </w:r>
      <w:r w:rsidRPr="00347CB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>орындау</w:t>
      </w:r>
      <w:r w:rsidR="00D83C08" w:rsidRPr="00D83C0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>.</w:t>
      </w:r>
    </w:p>
    <w:p w:rsidR="00D83C08" w:rsidRPr="00D83C08" w:rsidRDefault="00347CB8" w:rsidP="00347C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* Асхана мәзірін тоқсанына бір рет </w:t>
      </w:r>
      <w:r w:rsidRPr="00347CB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>қадағалау</w:t>
      </w:r>
      <w:r w:rsidR="00D83C08" w:rsidRPr="00D83C0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>.</w:t>
      </w:r>
    </w:p>
    <w:p w:rsidR="00D83C08" w:rsidRPr="00D83C08" w:rsidRDefault="00D83C08" w:rsidP="005C32DB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val="kk-KZ" w:eastAsia="ru-RU"/>
        </w:rPr>
      </w:pP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 </w:t>
      </w:r>
      <w:bookmarkStart w:id="0" w:name="_GoBack"/>
      <w:bookmarkEnd w:id="0"/>
    </w:p>
    <w:p w:rsidR="00347CB8" w:rsidRPr="00D83C08" w:rsidRDefault="00D83C08" w:rsidP="00347C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proofErr w:type="spellStart"/>
      <w:proofErr w:type="gram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Төрайымы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  </w:t>
      </w:r>
      <w:proofErr w:type="gram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</w:t>
      </w:r>
      <w:r w:rsidR="00347CB8"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М.Қ.Төребекова</w:t>
      </w:r>
    </w:p>
    <w:p w:rsidR="00D83C08" w:rsidRPr="00D83C08" w:rsidRDefault="00347CB8" w:rsidP="00347CB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proofErr w:type="spellStart"/>
      <w:proofErr w:type="gramStart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Хатшы</w:t>
      </w:r>
      <w:proofErr w:type="spellEnd"/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    </w:t>
      </w:r>
      <w:r w:rsidRPr="005C32DB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К.М.Жилкибай</w:t>
      </w:r>
      <w:r w:rsidR="00D83C08" w:rsidRPr="00D83C0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</w:p>
    <w:p w:rsidR="00D83C08" w:rsidRPr="00D83C08" w:rsidRDefault="00347CB8" w:rsidP="00D83C0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</w:p>
    <w:p w:rsidR="00D83C08" w:rsidRPr="00D83C08" w:rsidRDefault="00347CB8" w:rsidP="00D83C08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val="kk-KZ" w:eastAsia="ru-RU"/>
        </w:rPr>
        <w:t xml:space="preserve"> </w:t>
      </w:r>
    </w:p>
    <w:p w:rsidR="00FE46F8" w:rsidRPr="005C32DB" w:rsidRDefault="00FE46F8">
      <w:pPr>
        <w:rPr>
          <w:rFonts w:ascii="Times New Roman" w:hAnsi="Times New Roman" w:cs="Times New Roman"/>
          <w:sz w:val="28"/>
          <w:szCs w:val="28"/>
        </w:rPr>
      </w:pPr>
    </w:p>
    <w:sectPr w:rsidR="00FE46F8" w:rsidRPr="005C3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20067"/>
    <w:multiLevelType w:val="multilevel"/>
    <w:tmpl w:val="5B2032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A914E2"/>
    <w:multiLevelType w:val="multilevel"/>
    <w:tmpl w:val="A37E8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E303E0"/>
    <w:multiLevelType w:val="hybridMultilevel"/>
    <w:tmpl w:val="76E0D4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C08"/>
    <w:rsid w:val="00347CB8"/>
    <w:rsid w:val="005C32DB"/>
    <w:rsid w:val="009B38CE"/>
    <w:rsid w:val="00D83C08"/>
    <w:rsid w:val="00FE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FFBC9-5DFB-4CDE-9ADF-F7E5D142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7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2018-03-12T08:57:00Z</dcterms:created>
  <dcterms:modified xsi:type="dcterms:W3CDTF">2018-03-12T09:29:00Z</dcterms:modified>
</cp:coreProperties>
</file>